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71" w:rsidRPr="0088640A" w:rsidRDefault="0069185E" w:rsidP="00CE68A2">
      <w:pPr>
        <w:pStyle w:val="2"/>
        <w:jc w:val="center"/>
      </w:pPr>
      <w:r>
        <w:rPr>
          <w:rFonts w:hint="eastAsia"/>
        </w:rPr>
        <w:t>SDAI</w:t>
      </w:r>
      <w:r>
        <w:t xml:space="preserve"> </w:t>
      </w:r>
      <w:r w:rsidR="00EC6E71" w:rsidRPr="00E5326C">
        <w:t>2018</w:t>
      </w:r>
      <w:r w:rsidR="00EC6E71" w:rsidRPr="00C64D4F">
        <w:rPr>
          <w:rFonts w:hint="eastAsia"/>
        </w:rPr>
        <w:t>注册</w:t>
      </w:r>
      <w:r w:rsidR="00EC6E71">
        <w:rPr>
          <w:rFonts w:hint="eastAsia"/>
        </w:rPr>
        <w:t>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985"/>
        <w:gridCol w:w="1297"/>
        <w:gridCol w:w="120"/>
        <w:gridCol w:w="142"/>
        <w:gridCol w:w="3260"/>
      </w:tblGrid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b/>
                <w:kern w:val="0"/>
                <w:sz w:val="28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工作单位</w:t>
            </w:r>
          </w:p>
        </w:tc>
        <w:tc>
          <w:tcPr>
            <w:tcW w:w="3260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</w:tr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通信地址</w:t>
            </w: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/</w:t>
            </w: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邮编</w:t>
            </w:r>
          </w:p>
        </w:tc>
        <w:tc>
          <w:tcPr>
            <w:tcW w:w="6804" w:type="dxa"/>
            <w:gridSpan w:val="5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</w:tr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手机</w:t>
            </w:r>
          </w:p>
        </w:tc>
        <w:tc>
          <w:tcPr>
            <w:tcW w:w="1985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b/>
                <w:kern w:val="0"/>
                <w:sz w:val="28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3260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</w:tr>
      <w:tr w:rsidR="003A3C78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3A3C78" w:rsidRPr="00F41C35" w:rsidRDefault="003A3C78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bookmarkStart w:id="0" w:name="_Hlk529632213"/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提前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注册</w:t>
            </w:r>
          </w:p>
        </w:tc>
        <w:tc>
          <w:tcPr>
            <w:tcW w:w="3282" w:type="dxa"/>
            <w:gridSpan w:val="2"/>
            <w:vAlign w:val="center"/>
          </w:tcPr>
          <w:p w:rsidR="003A3C78" w:rsidRPr="00F41C35" w:rsidRDefault="003A3C78" w:rsidP="003A3C7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SDAAI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会员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：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800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元</w:t>
            </w:r>
          </w:p>
        </w:tc>
        <w:tc>
          <w:tcPr>
            <w:tcW w:w="3522" w:type="dxa"/>
            <w:gridSpan w:val="3"/>
            <w:vAlign w:val="center"/>
          </w:tcPr>
          <w:p w:rsidR="003A3C78" w:rsidRPr="00F41C35" w:rsidRDefault="003A3C78" w:rsidP="003A3C7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非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SDAAI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会员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元</w:t>
            </w:r>
          </w:p>
        </w:tc>
      </w:tr>
      <w:tr w:rsidR="003A3C78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3A3C78" w:rsidRDefault="003A3C78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正常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注册</w:t>
            </w:r>
          </w:p>
        </w:tc>
        <w:tc>
          <w:tcPr>
            <w:tcW w:w="3282" w:type="dxa"/>
            <w:gridSpan w:val="2"/>
            <w:vAlign w:val="center"/>
          </w:tcPr>
          <w:p w:rsidR="003A3C78" w:rsidRPr="00F41C35" w:rsidRDefault="003A3C78" w:rsidP="003A3C78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SDAAI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会员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10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元</w:t>
            </w:r>
          </w:p>
        </w:tc>
        <w:tc>
          <w:tcPr>
            <w:tcW w:w="3522" w:type="dxa"/>
            <w:gridSpan w:val="3"/>
            <w:vAlign w:val="center"/>
          </w:tcPr>
          <w:p w:rsidR="003A3C78" w:rsidRPr="00F41C35" w:rsidRDefault="003A3C78" w:rsidP="003A3C78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非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SDAAI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会员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：</w:t>
            </w:r>
            <w:r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元</w:t>
            </w:r>
          </w:p>
        </w:tc>
      </w:tr>
      <w:bookmarkEnd w:id="0"/>
      <w:tr w:rsidR="003A2017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3A2017" w:rsidRPr="00F41C35" w:rsidRDefault="003A2017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汇款金额</w:t>
            </w:r>
          </w:p>
        </w:tc>
        <w:tc>
          <w:tcPr>
            <w:tcW w:w="1985" w:type="dxa"/>
            <w:vAlign w:val="center"/>
          </w:tcPr>
          <w:p w:rsidR="003A2017" w:rsidRPr="00F41C35" w:rsidRDefault="003A2017" w:rsidP="00FF1CB9">
            <w:pPr>
              <w:widowControl/>
              <w:adjustRightInd w:val="0"/>
              <w:snapToGrid w:val="0"/>
              <w:ind w:rightChars="-45" w:right="-94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A2017" w:rsidRPr="00F41C35" w:rsidRDefault="003A2017" w:rsidP="003A2017">
            <w:pPr>
              <w:widowControl/>
              <w:adjustRightInd w:val="0"/>
              <w:snapToGrid w:val="0"/>
              <w:ind w:rightChars="-45" w:right="-94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办理时间</w:t>
            </w:r>
          </w:p>
        </w:tc>
        <w:tc>
          <w:tcPr>
            <w:tcW w:w="3260" w:type="dxa"/>
            <w:vAlign w:val="center"/>
          </w:tcPr>
          <w:p w:rsidR="003A2017" w:rsidRPr="00F41C35" w:rsidRDefault="003A2017" w:rsidP="003A2017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 xml:space="preserve"> </w:t>
            </w:r>
          </w:p>
        </w:tc>
      </w:tr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发票抬头单位</w:t>
            </w:r>
          </w:p>
        </w:tc>
        <w:tc>
          <w:tcPr>
            <w:tcW w:w="6804" w:type="dxa"/>
            <w:gridSpan w:val="5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</w:tr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发票抬头单位的</w:t>
            </w:r>
          </w:p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纳税人识别号</w:t>
            </w:r>
          </w:p>
        </w:tc>
        <w:tc>
          <w:tcPr>
            <w:tcW w:w="6804" w:type="dxa"/>
            <w:gridSpan w:val="5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</w:p>
        </w:tc>
      </w:tr>
      <w:tr w:rsidR="00DB504C" w:rsidRPr="00F41C35" w:rsidTr="00433714">
        <w:trPr>
          <w:trHeight w:val="397"/>
          <w:jc w:val="center"/>
        </w:trPr>
        <w:tc>
          <w:tcPr>
            <w:tcW w:w="2263" w:type="dxa"/>
            <w:vAlign w:val="center"/>
          </w:tcPr>
          <w:p w:rsidR="00DB504C" w:rsidRPr="00F41C35" w:rsidRDefault="00DB504C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开票内容</w:t>
            </w:r>
          </w:p>
        </w:tc>
        <w:tc>
          <w:tcPr>
            <w:tcW w:w="3402" w:type="dxa"/>
            <w:gridSpan w:val="3"/>
            <w:vAlign w:val="center"/>
          </w:tcPr>
          <w:p w:rsidR="00DB504C" w:rsidRPr="00F41C35" w:rsidRDefault="00DB504C" w:rsidP="00E5466E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会议费</w:t>
            </w:r>
          </w:p>
        </w:tc>
        <w:tc>
          <w:tcPr>
            <w:tcW w:w="3402" w:type="dxa"/>
            <w:gridSpan w:val="2"/>
            <w:vAlign w:val="center"/>
          </w:tcPr>
          <w:p w:rsidR="00DB504C" w:rsidRPr="00F41C35" w:rsidRDefault="00DB504C" w:rsidP="00DB504C">
            <w:pPr>
              <w:widowControl/>
              <w:adjustRightInd w:val="0"/>
              <w:snapToGrid w:val="0"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/>
                <w:kern w:val="0"/>
                <w:sz w:val="28"/>
                <w:szCs w:val="21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注册</w:t>
            </w:r>
            <w:bookmarkStart w:id="1" w:name="_GoBack"/>
            <w:bookmarkEnd w:id="1"/>
            <w:r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费</w:t>
            </w:r>
          </w:p>
        </w:tc>
      </w:tr>
      <w:tr w:rsidR="00EC6E71" w:rsidRPr="00F41C35" w:rsidTr="003A3C78">
        <w:trPr>
          <w:trHeight w:val="397"/>
          <w:jc w:val="center"/>
        </w:trPr>
        <w:tc>
          <w:tcPr>
            <w:tcW w:w="2263" w:type="dxa"/>
            <w:vAlign w:val="center"/>
          </w:tcPr>
          <w:p w:rsidR="00EC6E71" w:rsidRPr="00F41C35" w:rsidRDefault="00EC6E71" w:rsidP="00E5466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备注（未尽事宜及多人注册备注用）</w:t>
            </w:r>
          </w:p>
        </w:tc>
        <w:tc>
          <w:tcPr>
            <w:tcW w:w="6804" w:type="dxa"/>
            <w:gridSpan w:val="5"/>
            <w:vAlign w:val="center"/>
          </w:tcPr>
          <w:p w:rsidR="00EC0E11" w:rsidRPr="00F41C35" w:rsidRDefault="00EC6E71" w:rsidP="003105A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1"/>
              </w:rPr>
            </w:pPr>
            <w:r w:rsidRPr="00F41C35">
              <w:rPr>
                <w:rFonts w:ascii="Times New Roman" w:eastAsia="仿宋_GB2312" w:hAnsi="Times New Roman" w:hint="eastAsia"/>
                <w:kern w:val="0"/>
                <w:sz w:val="28"/>
                <w:szCs w:val="21"/>
              </w:rPr>
              <w:t>示例：</w:t>
            </w:r>
          </w:p>
          <w:p w:rsidR="00EC6E71" w:rsidRPr="00F41C35" w:rsidRDefault="00EC6E71" w:rsidP="00E3501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1"/>
              </w:rPr>
            </w:pPr>
            <w:r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通过单位转账方式支付注册费</w:t>
            </w:r>
            <w:r w:rsidRPr="00F41C35"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  <w:t>,</w:t>
            </w:r>
            <w:r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共支付</w:t>
            </w:r>
            <w:r w:rsidR="000E35B1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XXXX</w:t>
            </w:r>
            <w:r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大学</w:t>
            </w:r>
            <w:r w:rsidR="00E3501A"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  <w:t>3</w:t>
            </w:r>
            <w:r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位代表注册费</w:t>
            </w:r>
            <w:r w:rsidR="00E3501A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，</w:t>
            </w:r>
            <w:r w:rsidR="00E3501A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其中会员代表</w:t>
            </w:r>
            <w:r w:rsidR="00E3501A" w:rsidRPr="00F41C35"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  <w:t>2</w:t>
            </w:r>
            <w:r w:rsidR="00E3501A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人</w:t>
            </w:r>
            <w:r w:rsidR="00E3501A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：</w:t>
            </w:r>
            <w:r w:rsidR="00EC0E11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***、***</w:t>
            </w:r>
            <w:r w:rsidR="00E3501A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，</w:t>
            </w:r>
            <w:r w:rsidR="00E3501A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非会员代表</w:t>
            </w:r>
            <w:r w:rsidR="00E3501A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1</w:t>
            </w:r>
            <w:r w:rsidR="00E3501A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人</w:t>
            </w:r>
            <w:r w:rsidR="00E3501A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：</w:t>
            </w:r>
            <w:r w:rsidR="00EC0E11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***</w:t>
            </w:r>
            <w:r w:rsidR="003A2017" w:rsidRPr="00F41C35">
              <w:rPr>
                <w:rFonts w:ascii="宋体" w:hAnsi="宋体" w:cs="宋体" w:hint="eastAsia"/>
                <w:color w:val="000000"/>
                <w:kern w:val="0"/>
                <w:sz w:val="28"/>
                <w:szCs w:val="21"/>
              </w:rPr>
              <w:t>。</w:t>
            </w:r>
          </w:p>
        </w:tc>
      </w:tr>
    </w:tbl>
    <w:p w:rsidR="00EC6E71" w:rsidRDefault="00BF5A37" w:rsidP="004B3FF0">
      <w:pPr>
        <w:rPr>
          <w:rFonts w:ascii="微软雅黑" w:eastAsia="微软雅黑" w:hAnsi="微软雅黑"/>
          <w:color w:val="0033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说明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：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1、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每位参会代表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均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需填写一份注册表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。</w:t>
      </w:r>
    </w:p>
    <w:p w:rsidR="00BF5A37" w:rsidRDefault="00BF5A37" w:rsidP="004B3FF0">
      <w:pPr>
        <w:rPr>
          <w:rFonts w:ascii="微软雅黑" w:eastAsia="微软雅黑" w:hAnsi="微软雅黑"/>
          <w:color w:val="003366"/>
          <w:szCs w:val="21"/>
          <w:shd w:val="clear" w:color="auto" w:fill="FFFFFF"/>
        </w:rPr>
      </w:pP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 xml:space="preserve">      2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、同一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单位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多人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次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一笔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汇款的，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请在上述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备注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栏</w:t>
      </w: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>中说明。</w:t>
      </w:r>
    </w:p>
    <w:p w:rsidR="00BF5A37" w:rsidRPr="00BF5A37" w:rsidRDefault="00BF5A37" w:rsidP="004B3FF0">
      <w:pPr>
        <w:rPr>
          <w:rFonts w:ascii="微软雅黑" w:eastAsia="微软雅黑" w:hAnsi="微软雅黑"/>
          <w:color w:val="003366"/>
          <w:szCs w:val="21"/>
          <w:shd w:val="clear" w:color="auto" w:fill="FFFFFF"/>
        </w:rPr>
      </w:pPr>
      <w:r>
        <w:rPr>
          <w:rFonts w:ascii="微软雅黑" w:eastAsia="微软雅黑" w:hAnsi="微软雅黑"/>
          <w:color w:val="003366"/>
          <w:szCs w:val="21"/>
          <w:shd w:val="clear" w:color="auto" w:fill="FFFFFF"/>
        </w:rPr>
        <w:t xml:space="preserve">      3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、</w:t>
      </w:r>
      <w:r w:rsidRPr="00BF5A37"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在缴费后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请</w:t>
      </w:r>
      <w:r w:rsidRPr="00BF5A37"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将</w:t>
      </w:r>
      <w:r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该</w:t>
      </w:r>
      <w:r w:rsidRPr="00BF5A37">
        <w:rPr>
          <w:rFonts w:ascii="微软雅黑" w:eastAsia="微软雅黑" w:hAnsi="微软雅黑" w:hint="eastAsia"/>
          <w:color w:val="003366"/>
          <w:szCs w:val="21"/>
          <w:shd w:val="clear" w:color="auto" w:fill="FFFFFF"/>
        </w:rPr>
        <w:t>注册表以及汇款底单扫描件通过邮件发送至SDAI2018@163.com，邮件主题为：SDAI2018注册_单位_姓名。</w:t>
      </w:r>
    </w:p>
    <w:sectPr w:rsidR="00BF5A37" w:rsidRPr="00BF5A37" w:rsidSect="00F21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11" w:rsidRDefault="00CC4E11" w:rsidP="00C64D4F">
      <w:r>
        <w:separator/>
      </w:r>
    </w:p>
  </w:endnote>
  <w:endnote w:type="continuationSeparator" w:id="0">
    <w:p w:rsidR="00CC4E11" w:rsidRDefault="00CC4E11" w:rsidP="00C6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11" w:rsidRDefault="00CC4E11" w:rsidP="00C64D4F">
      <w:r>
        <w:separator/>
      </w:r>
    </w:p>
  </w:footnote>
  <w:footnote w:type="continuationSeparator" w:id="0">
    <w:p w:rsidR="00CC4E11" w:rsidRDefault="00CC4E11" w:rsidP="00C6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CA6"/>
    <w:multiLevelType w:val="hybridMultilevel"/>
    <w:tmpl w:val="DC008F30"/>
    <w:lvl w:ilvl="0" w:tplc="96327340">
      <w:start w:val="1"/>
      <w:numFmt w:val="decimal"/>
      <w:lvlText w:val="%1."/>
      <w:lvlJc w:val="left"/>
      <w:pPr>
        <w:ind w:left="8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6F"/>
    <w:rsid w:val="000005B8"/>
    <w:rsid w:val="00000F9A"/>
    <w:rsid w:val="00023FF9"/>
    <w:rsid w:val="000261C9"/>
    <w:rsid w:val="000266FD"/>
    <w:rsid w:val="00026A42"/>
    <w:rsid w:val="00040709"/>
    <w:rsid w:val="00046B55"/>
    <w:rsid w:val="00047D49"/>
    <w:rsid w:val="000668EB"/>
    <w:rsid w:val="00066D18"/>
    <w:rsid w:val="000808B0"/>
    <w:rsid w:val="00083F77"/>
    <w:rsid w:val="00087174"/>
    <w:rsid w:val="00093E61"/>
    <w:rsid w:val="00094B01"/>
    <w:rsid w:val="00094FD0"/>
    <w:rsid w:val="000A1ACE"/>
    <w:rsid w:val="000A3F1C"/>
    <w:rsid w:val="000C2B70"/>
    <w:rsid w:val="000D03BB"/>
    <w:rsid w:val="000D2996"/>
    <w:rsid w:val="000D69F1"/>
    <w:rsid w:val="000E24EF"/>
    <w:rsid w:val="000E35B1"/>
    <w:rsid w:val="000F68F4"/>
    <w:rsid w:val="000F7457"/>
    <w:rsid w:val="0010626D"/>
    <w:rsid w:val="00117203"/>
    <w:rsid w:val="00117DD8"/>
    <w:rsid w:val="00121EF7"/>
    <w:rsid w:val="00125102"/>
    <w:rsid w:val="0013489E"/>
    <w:rsid w:val="00135AA7"/>
    <w:rsid w:val="0014054E"/>
    <w:rsid w:val="001409E0"/>
    <w:rsid w:val="001535B9"/>
    <w:rsid w:val="00166654"/>
    <w:rsid w:val="001B3892"/>
    <w:rsid w:val="001C3EFC"/>
    <w:rsid w:val="001C61E5"/>
    <w:rsid w:val="001D79EB"/>
    <w:rsid w:val="001E452D"/>
    <w:rsid w:val="001F60B4"/>
    <w:rsid w:val="001F7E15"/>
    <w:rsid w:val="00202AA0"/>
    <w:rsid w:val="00214DB8"/>
    <w:rsid w:val="00224620"/>
    <w:rsid w:val="002262EE"/>
    <w:rsid w:val="00234FED"/>
    <w:rsid w:val="00237AAD"/>
    <w:rsid w:val="002438D7"/>
    <w:rsid w:val="0024788C"/>
    <w:rsid w:val="00267D1B"/>
    <w:rsid w:val="002774E8"/>
    <w:rsid w:val="00277D7E"/>
    <w:rsid w:val="002821B5"/>
    <w:rsid w:val="002907F3"/>
    <w:rsid w:val="00295205"/>
    <w:rsid w:val="002A3076"/>
    <w:rsid w:val="002A7979"/>
    <w:rsid w:val="002B5B18"/>
    <w:rsid w:val="002C784F"/>
    <w:rsid w:val="002C78E5"/>
    <w:rsid w:val="002D119B"/>
    <w:rsid w:val="002D229A"/>
    <w:rsid w:val="002D4A76"/>
    <w:rsid w:val="002E0883"/>
    <w:rsid w:val="002F4214"/>
    <w:rsid w:val="002F4C0F"/>
    <w:rsid w:val="002F658F"/>
    <w:rsid w:val="002F6D21"/>
    <w:rsid w:val="00300BDC"/>
    <w:rsid w:val="003105AA"/>
    <w:rsid w:val="00310D6A"/>
    <w:rsid w:val="00311622"/>
    <w:rsid w:val="00316D11"/>
    <w:rsid w:val="00317207"/>
    <w:rsid w:val="003255C1"/>
    <w:rsid w:val="00346040"/>
    <w:rsid w:val="003468D3"/>
    <w:rsid w:val="003518CA"/>
    <w:rsid w:val="00357E8D"/>
    <w:rsid w:val="003622C8"/>
    <w:rsid w:val="00372481"/>
    <w:rsid w:val="003726B1"/>
    <w:rsid w:val="00372B95"/>
    <w:rsid w:val="0037755A"/>
    <w:rsid w:val="003A0114"/>
    <w:rsid w:val="003A2017"/>
    <w:rsid w:val="003A3C78"/>
    <w:rsid w:val="003A64BE"/>
    <w:rsid w:val="003B19C9"/>
    <w:rsid w:val="003B4E68"/>
    <w:rsid w:val="003B7B04"/>
    <w:rsid w:val="003C51B4"/>
    <w:rsid w:val="003D4BD7"/>
    <w:rsid w:val="003E0C09"/>
    <w:rsid w:val="003E18B7"/>
    <w:rsid w:val="003E426F"/>
    <w:rsid w:val="004002C2"/>
    <w:rsid w:val="004005C0"/>
    <w:rsid w:val="00403AA9"/>
    <w:rsid w:val="00407434"/>
    <w:rsid w:val="00410326"/>
    <w:rsid w:val="00415200"/>
    <w:rsid w:val="00417E2F"/>
    <w:rsid w:val="00422995"/>
    <w:rsid w:val="004302F3"/>
    <w:rsid w:val="004373FB"/>
    <w:rsid w:val="00443EA3"/>
    <w:rsid w:val="004525E2"/>
    <w:rsid w:val="00453C47"/>
    <w:rsid w:val="0046699B"/>
    <w:rsid w:val="004711F5"/>
    <w:rsid w:val="004717CF"/>
    <w:rsid w:val="00472DB4"/>
    <w:rsid w:val="00474E0A"/>
    <w:rsid w:val="00485536"/>
    <w:rsid w:val="00492948"/>
    <w:rsid w:val="00494917"/>
    <w:rsid w:val="00496EFF"/>
    <w:rsid w:val="004972EE"/>
    <w:rsid w:val="004A07FA"/>
    <w:rsid w:val="004B1E03"/>
    <w:rsid w:val="004B3FF0"/>
    <w:rsid w:val="004B5339"/>
    <w:rsid w:val="004C2092"/>
    <w:rsid w:val="004C61DF"/>
    <w:rsid w:val="004D0930"/>
    <w:rsid w:val="004D1B9D"/>
    <w:rsid w:val="004D4099"/>
    <w:rsid w:val="004D5E8F"/>
    <w:rsid w:val="004E3DBA"/>
    <w:rsid w:val="004E4F8E"/>
    <w:rsid w:val="004E5108"/>
    <w:rsid w:val="004E640C"/>
    <w:rsid w:val="004E6732"/>
    <w:rsid w:val="004F200E"/>
    <w:rsid w:val="004F3F34"/>
    <w:rsid w:val="00502B90"/>
    <w:rsid w:val="00502D40"/>
    <w:rsid w:val="00515BD5"/>
    <w:rsid w:val="005209F0"/>
    <w:rsid w:val="0052179F"/>
    <w:rsid w:val="00524AED"/>
    <w:rsid w:val="0053480E"/>
    <w:rsid w:val="00535CA7"/>
    <w:rsid w:val="0053789C"/>
    <w:rsid w:val="005401E8"/>
    <w:rsid w:val="0057238A"/>
    <w:rsid w:val="00577398"/>
    <w:rsid w:val="00580653"/>
    <w:rsid w:val="00593C80"/>
    <w:rsid w:val="00593F49"/>
    <w:rsid w:val="005A6BDC"/>
    <w:rsid w:val="005D026A"/>
    <w:rsid w:val="005E678F"/>
    <w:rsid w:val="005F3F8E"/>
    <w:rsid w:val="005F5B3D"/>
    <w:rsid w:val="006045BD"/>
    <w:rsid w:val="006052B4"/>
    <w:rsid w:val="00611EBD"/>
    <w:rsid w:val="00622F0F"/>
    <w:rsid w:val="00624D93"/>
    <w:rsid w:val="00624F63"/>
    <w:rsid w:val="00631515"/>
    <w:rsid w:val="006316B4"/>
    <w:rsid w:val="00644AD9"/>
    <w:rsid w:val="0065061D"/>
    <w:rsid w:val="00661F14"/>
    <w:rsid w:val="00672327"/>
    <w:rsid w:val="00682AA1"/>
    <w:rsid w:val="00685D11"/>
    <w:rsid w:val="0069185E"/>
    <w:rsid w:val="006920FB"/>
    <w:rsid w:val="00693F31"/>
    <w:rsid w:val="006A4E80"/>
    <w:rsid w:val="006A69DF"/>
    <w:rsid w:val="006B152F"/>
    <w:rsid w:val="006C5E07"/>
    <w:rsid w:val="006C75C0"/>
    <w:rsid w:val="006D2693"/>
    <w:rsid w:val="006D298F"/>
    <w:rsid w:val="006E6CA8"/>
    <w:rsid w:val="00700D35"/>
    <w:rsid w:val="00701EC8"/>
    <w:rsid w:val="00725965"/>
    <w:rsid w:val="00735428"/>
    <w:rsid w:val="0073766C"/>
    <w:rsid w:val="00761FE6"/>
    <w:rsid w:val="00766B62"/>
    <w:rsid w:val="00766EFF"/>
    <w:rsid w:val="007827B2"/>
    <w:rsid w:val="00792CDB"/>
    <w:rsid w:val="007A481F"/>
    <w:rsid w:val="007B2007"/>
    <w:rsid w:val="007B24E4"/>
    <w:rsid w:val="007B3A20"/>
    <w:rsid w:val="007D06E4"/>
    <w:rsid w:val="007D2431"/>
    <w:rsid w:val="007D6961"/>
    <w:rsid w:val="007D6CFD"/>
    <w:rsid w:val="007D71EE"/>
    <w:rsid w:val="007E063A"/>
    <w:rsid w:val="007E1F4A"/>
    <w:rsid w:val="007E7E9A"/>
    <w:rsid w:val="007F0732"/>
    <w:rsid w:val="007F647B"/>
    <w:rsid w:val="00800322"/>
    <w:rsid w:val="00804993"/>
    <w:rsid w:val="00816DD7"/>
    <w:rsid w:val="008233E8"/>
    <w:rsid w:val="008271AA"/>
    <w:rsid w:val="00830690"/>
    <w:rsid w:val="00833E35"/>
    <w:rsid w:val="00843809"/>
    <w:rsid w:val="008526B1"/>
    <w:rsid w:val="00855972"/>
    <w:rsid w:val="00855CBF"/>
    <w:rsid w:val="008716F2"/>
    <w:rsid w:val="00881752"/>
    <w:rsid w:val="00881CFD"/>
    <w:rsid w:val="00883DE7"/>
    <w:rsid w:val="0088640A"/>
    <w:rsid w:val="008872E3"/>
    <w:rsid w:val="00895127"/>
    <w:rsid w:val="008968CA"/>
    <w:rsid w:val="008A14EF"/>
    <w:rsid w:val="008A5EDD"/>
    <w:rsid w:val="008B3872"/>
    <w:rsid w:val="008C3BE1"/>
    <w:rsid w:val="008C67F2"/>
    <w:rsid w:val="008F0702"/>
    <w:rsid w:val="00904A4E"/>
    <w:rsid w:val="00905AE6"/>
    <w:rsid w:val="009067A4"/>
    <w:rsid w:val="00913355"/>
    <w:rsid w:val="00914141"/>
    <w:rsid w:val="00915654"/>
    <w:rsid w:val="00926F57"/>
    <w:rsid w:val="00935F08"/>
    <w:rsid w:val="00945421"/>
    <w:rsid w:val="009503F6"/>
    <w:rsid w:val="00953604"/>
    <w:rsid w:val="009540A8"/>
    <w:rsid w:val="0096697C"/>
    <w:rsid w:val="009670E9"/>
    <w:rsid w:val="00986861"/>
    <w:rsid w:val="00996243"/>
    <w:rsid w:val="009A0C7C"/>
    <w:rsid w:val="009B21E8"/>
    <w:rsid w:val="009B5DB9"/>
    <w:rsid w:val="009C2F60"/>
    <w:rsid w:val="009C4ECD"/>
    <w:rsid w:val="009D343F"/>
    <w:rsid w:val="009E0DFA"/>
    <w:rsid w:val="009E3698"/>
    <w:rsid w:val="009E587B"/>
    <w:rsid w:val="009E619E"/>
    <w:rsid w:val="009F0481"/>
    <w:rsid w:val="009F34CE"/>
    <w:rsid w:val="009F4CEE"/>
    <w:rsid w:val="00A14C40"/>
    <w:rsid w:val="00A20759"/>
    <w:rsid w:val="00A23C26"/>
    <w:rsid w:val="00A26C89"/>
    <w:rsid w:val="00A45AD1"/>
    <w:rsid w:val="00A46696"/>
    <w:rsid w:val="00A74263"/>
    <w:rsid w:val="00A75F48"/>
    <w:rsid w:val="00A80142"/>
    <w:rsid w:val="00A858AF"/>
    <w:rsid w:val="00A94A00"/>
    <w:rsid w:val="00AA3926"/>
    <w:rsid w:val="00AB3E52"/>
    <w:rsid w:val="00AC33A6"/>
    <w:rsid w:val="00AD06F4"/>
    <w:rsid w:val="00AD2E48"/>
    <w:rsid w:val="00AD43CB"/>
    <w:rsid w:val="00AD7465"/>
    <w:rsid w:val="00AF49CD"/>
    <w:rsid w:val="00B07E66"/>
    <w:rsid w:val="00B07E86"/>
    <w:rsid w:val="00B11DAA"/>
    <w:rsid w:val="00B17C8C"/>
    <w:rsid w:val="00B477C4"/>
    <w:rsid w:val="00B47BDE"/>
    <w:rsid w:val="00B80F20"/>
    <w:rsid w:val="00B822F2"/>
    <w:rsid w:val="00B83CD9"/>
    <w:rsid w:val="00B91E61"/>
    <w:rsid w:val="00BA024C"/>
    <w:rsid w:val="00BA638A"/>
    <w:rsid w:val="00BA738C"/>
    <w:rsid w:val="00BC7B21"/>
    <w:rsid w:val="00BC7E35"/>
    <w:rsid w:val="00BD0082"/>
    <w:rsid w:val="00BD015F"/>
    <w:rsid w:val="00BE0255"/>
    <w:rsid w:val="00BF0C72"/>
    <w:rsid w:val="00BF251A"/>
    <w:rsid w:val="00BF5A37"/>
    <w:rsid w:val="00C12636"/>
    <w:rsid w:val="00C157BC"/>
    <w:rsid w:val="00C30905"/>
    <w:rsid w:val="00C351FA"/>
    <w:rsid w:val="00C369CC"/>
    <w:rsid w:val="00C41F70"/>
    <w:rsid w:val="00C46F59"/>
    <w:rsid w:val="00C51AE7"/>
    <w:rsid w:val="00C64D4F"/>
    <w:rsid w:val="00C657DA"/>
    <w:rsid w:val="00C82518"/>
    <w:rsid w:val="00C83C79"/>
    <w:rsid w:val="00C87E65"/>
    <w:rsid w:val="00C92EE1"/>
    <w:rsid w:val="00C9333E"/>
    <w:rsid w:val="00CA77A8"/>
    <w:rsid w:val="00CB0046"/>
    <w:rsid w:val="00CB111F"/>
    <w:rsid w:val="00CB3EEC"/>
    <w:rsid w:val="00CC36BD"/>
    <w:rsid w:val="00CC3ADA"/>
    <w:rsid w:val="00CC4E11"/>
    <w:rsid w:val="00CC56C9"/>
    <w:rsid w:val="00CC7093"/>
    <w:rsid w:val="00CD3B24"/>
    <w:rsid w:val="00CE3193"/>
    <w:rsid w:val="00CE68A2"/>
    <w:rsid w:val="00CE7E26"/>
    <w:rsid w:val="00CF1E35"/>
    <w:rsid w:val="00CF4898"/>
    <w:rsid w:val="00CF687C"/>
    <w:rsid w:val="00D030F3"/>
    <w:rsid w:val="00D133B3"/>
    <w:rsid w:val="00D14C5A"/>
    <w:rsid w:val="00D213A8"/>
    <w:rsid w:val="00D23C75"/>
    <w:rsid w:val="00D43480"/>
    <w:rsid w:val="00D6793D"/>
    <w:rsid w:val="00D75B34"/>
    <w:rsid w:val="00D86A48"/>
    <w:rsid w:val="00D93A30"/>
    <w:rsid w:val="00D97362"/>
    <w:rsid w:val="00D976BD"/>
    <w:rsid w:val="00DA1CB8"/>
    <w:rsid w:val="00DA59F9"/>
    <w:rsid w:val="00DB2E1C"/>
    <w:rsid w:val="00DB504C"/>
    <w:rsid w:val="00DB61B6"/>
    <w:rsid w:val="00DD4058"/>
    <w:rsid w:val="00DF67B3"/>
    <w:rsid w:val="00DF6D4B"/>
    <w:rsid w:val="00E00936"/>
    <w:rsid w:val="00E114D6"/>
    <w:rsid w:val="00E14DF7"/>
    <w:rsid w:val="00E17543"/>
    <w:rsid w:val="00E21548"/>
    <w:rsid w:val="00E34FC7"/>
    <w:rsid w:val="00E3501A"/>
    <w:rsid w:val="00E36535"/>
    <w:rsid w:val="00E419B6"/>
    <w:rsid w:val="00E47F7A"/>
    <w:rsid w:val="00E5326C"/>
    <w:rsid w:val="00E54516"/>
    <w:rsid w:val="00E5466E"/>
    <w:rsid w:val="00E572DD"/>
    <w:rsid w:val="00E66463"/>
    <w:rsid w:val="00E84291"/>
    <w:rsid w:val="00E8620B"/>
    <w:rsid w:val="00E95824"/>
    <w:rsid w:val="00E974D3"/>
    <w:rsid w:val="00E97C6D"/>
    <w:rsid w:val="00EA1943"/>
    <w:rsid w:val="00EA2F3C"/>
    <w:rsid w:val="00EA304E"/>
    <w:rsid w:val="00EB4FB9"/>
    <w:rsid w:val="00EC0E11"/>
    <w:rsid w:val="00EC6E71"/>
    <w:rsid w:val="00ED4869"/>
    <w:rsid w:val="00ED57FD"/>
    <w:rsid w:val="00ED7CCD"/>
    <w:rsid w:val="00EE10DC"/>
    <w:rsid w:val="00EE45BB"/>
    <w:rsid w:val="00EE515E"/>
    <w:rsid w:val="00EF1678"/>
    <w:rsid w:val="00EF34BE"/>
    <w:rsid w:val="00EF4764"/>
    <w:rsid w:val="00EF5D5C"/>
    <w:rsid w:val="00F037A6"/>
    <w:rsid w:val="00F218B6"/>
    <w:rsid w:val="00F2405A"/>
    <w:rsid w:val="00F304A6"/>
    <w:rsid w:val="00F30F62"/>
    <w:rsid w:val="00F3233E"/>
    <w:rsid w:val="00F41C35"/>
    <w:rsid w:val="00F42588"/>
    <w:rsid w:val="00F46173"/>
    <w:rsid w:val="00F51F4A"/>
    <w:rsid w:val="00F66982"/>
    <w:rsid w:val="00F75E00"/>
    <w:rsid w:val="00F94CAF"/>
    <w:rsid w:val="00FB0D31"/>
    <w:rsid w:val="00FB3B84"/>
    <w:rsid w:val="00FB5C92"/>
    <w:rsid w:val="00FD4B32"/>
    <w:rsid w:val="00FD7C96"/>
    <w:rsid w:val="00FE2E4D"/>
    <w:rsid w:val="00FF0C97"/>
    <w:rsid w:val="00FF1CB9"/>
    <w:rsid w:val="00FF458F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721FD"/>
  <w15:docId w15:val="{EB830A6F-55D5-4B3A-9616-BC8F0518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B6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locked/>
    <w:rsid w:val="00CE68A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64D4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C6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64D4F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830690"/>
    <w:rPr>
      <w:rFonts w:cs="Times New Roman"/>
      <w:b/>
      <w:bCs/>
    </w:rPr>
  </w:style>
  <w:style w:type="character" w:styleId="a8">
    <w:name w:val="Hyperlink"/>
    <w:basedOn w:val="a0"/>
    <w:uiPriority w:val="99"/>
    <w:rsid w:val="00515B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4972EE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C0E1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0E11"/>
    <w:rPr>
      <w:sz w:val="18"/>
      <w:szCs w:val="18"/>
    </w:rPr>
  </w:style>
  <w:style w:type="character" w:customStyle="1" w:styleId="20">
    <w:name w:val="标题 2 字符"/>
    <w:basedOn w:val="a0"/>
    <w:link w:val="2"/>
    <w:rsid w:val="00CE68A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</dc:creator>
  <cp:keywords/>
  <dc:description/>
  <cp:lastModifiedBy>ygp</cp:lastModifiedBy>
  <cp:revision>5</cp:revision>
  <dcterms:created xsi:type="dcterms:W3CDTF">2018-11-10T08:52:00Z</dcterms:created>
  <dcterms:modified xsi:type="dcterms:W3CDTF">2018-11-10T09:37:00Z</dcterms:modified>
</cp:coreProperties>
</file>